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915BA" w14:textId="18130CEB" w:rsidR="004B42EF" w:rsidRDefault="004B42EF">
      <w:r>
        <w:t xml:space="preserve">Final Decision-Making </w:t>
      </w:r>
      <w:r w:rsidR="007E3D0D">
        <w:t xml:space="preserve">Lesson </w:t>
      </w:r>
      <w:r>
        <w:t>Video:</w:t>
      </w:r>
    </w:p>
    <w:p w14:paraId="678B79B6" w14:textId="45C3D5C9" w:rsidR="008337A6" w:rsidRDefault="004B42EF">
      <w:hyperlink r:id="rId4" w:history="1">
        <w:r w:rsidRPr="0039165C">
          <w:rPr>
            <w:rStyle w:val="Hyperlink"/>
          </w:rPr>
          <w:t>https://www.youtube.com/watch?v=xukJFadUBPc</w:t>
        </w:r>
      </w:hyperlink>
    </w:p>
    <w:p w14:paraId="1F586C23" w14:textId="04ED46FB" w:rsidR="004B42EF" w:rsidRDefault="004B42EF"/>
    <w:p w14:paraId="1DC8BF30" w14:textId="73AC638F" w:rsidR="004B42EF" w:rsidRDefault="004B42EF">
      <w:r>
        <w:t>The Time Value of Money Part-1:</w:t>
      </w:r>
    </w:p>
    <w:p w14:paraId="775DD04A" w14:textId="7FDBBB1C" w:rsidR="004B42EF" w:rsidRDefault="004B42EF">
      <w:hyperlink r:id="rId5" w:history="1">
        <w:r w:rsidRPr="0039165C">
          <w:rPr>
            <w:rStyle w:val="Hyperlink"/>
          </w:rPr>
          <w:t>https://www.youtube.com/watch?v=KA3JgnEWXqA</w:t>
        </w:r>
      </w:hyperlink>
    </w:p>
    <w:p w14:paraId="368669AA" w14:textId="1A622A5A" w:rsidR="004B42EF" w:rsidRDefault="004B42EF"/>
    <w:p w14:paraId="42FF8115" w14:textId="45C7145D" w:rsidR="004B42EF" w:rsidRDefault="004B42EF">
      <w:r>
        <w:t>The Time Value of Money Part-2:</w:t>
      </w:r>
    </w:p>
    <w:p w14:paraId="016515F2" w14:textId="74ACE8D1" w:rsidR="004B42EF" w:rsidRDefault="004B42EF">
      <w:hyperlink r:id="rId6" w:history="1">
        <w:r w:rsidRPr="0039165C">
          <w:rPr>
            <w:rStyle w:val="Hyperlink"/>
          </w:rPr>
          <w:t>https://www.youtube.com/watch?v=0-hw9oO2TsM</w:t>
        </w:r>
      </w:hyperlink>
    </w:p>
    <w:p w14:paraId="443A9300" w14:textId="35C05F00" w:rsidR="004B42EF" w:rsidRDefault="004B42EF"/>
    <w:p w14:paraId="586FA850" w14:textId="3704538C" w:rsidR="004B42EF" w:rsidRDefault="004B42EF">
      <w:r>
        <w:t>Resources:</w:t>
      </w:r>
    </w:p>
    <w:p w14:paraId="30095593" w14:textId="08E49F83" w:rsidR="004B42EF" w:rsidRDefault="004B42EF">
      <w:r>
        <w:t xml:space="preserve">Financial Calculator: </w:t>
      </w:r>
      <w:hyperlink r:id="rId7" w:history="1">
        <w:r w:rsidRPr="0039165C">
          <w:rPr>
            <w:rStyle w:val="Hyperlink"/>
          </w:rPr>
          <w:t>http://www.tvmcalcs.com/index.php</w:t>
        </w:r>
      </w:hyperlink>
    </w:p>
    <w:p w14:paraId="4A84EB7F" w14:textId="753D6D7A" w:rsidR="004B42EF" w:rsidRDefault="004B42EF">
      <w:r>
        <w:t>Financi</w:t>
      </w:r>
      <w:r w:rsidR="003D04A6">
        <w:t>a</w:t>
      </w:r>
      <w:r>
        <w:t xml:space="preserve">l Calculator Tutorial Index:  </w:t>
      </w:r>
      <w:hyperlink r:id="rId8" w:history="1">
        <w:r w:rsidRPr="0039165C">
          <w:rPr>
            <w:rStyle w:val="Hyperlink"/>
          </w:rPr>
          <w:t>www.</w:t>
        </w:r>
        <w:r w:rsidRPr="0039165C">
          <w:rPr>
            <w:rStyle w:val="Hyperlink"/>
          </w:rPr>
          <w:t>tvmcalcs.com/index.php/calculator_index</w:t>
        </w:r>
      </w:hyperlink>
    </w:p>
    <w:p w14:paraId="6FF8954C" w14:textId="298F9D5A" w:rsidR="004B42EF" w:rsidRDefault="004B42EF">
      <w:r>
        <w:t xml:space="preserve">Video Link: </w:t>
      </w:r>
      <w:hyperlink r:id="rId9" w:history="1">
        <w:r w:rsidRPr="0039165C">
          <w:rPr>
            <w:rStyle w:val="Hyperlink"/>
          </w:rPr>
          <w:t>https://www.youtube.com/watch?v=LE_b2vZoHfQ</w:t>
        </w:r>
      </w:hyperlink>
    </w:p>
    <w:p w14:paraId="7F2EF97A" w14:textId="77777777" w:rsidR="004B42EF" w:rsidRDefault="004B42EF"/>
    <w:p w14:paraId="3367A295" w14:textId="77777777" w:rsidR="004B42EF" w:rsidRDefault="004B42EF"/>
    <w:p w14:paraId="03200305" w14:textId="7E208AD0" w:rsidR="004B42EF" w:rsidRDefault="004B42EF"/>
    <w:p w14:paraId="417A5004" w14:textId="77777777" w:rsidR="004B42EF" w:rsidRDefault="004B42EF"/>
    <w:sectPr w:rsidR="004B4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27"/>
    <w:rsid w:val="003D04A6"/>
    <w:rsid w:val="004B42EF"/>
    <w:rsid w:val="00600E27"/>
    <w:rsid w:val="007E3D0D"/>
    <w:rsid w:val="0083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EE283"/>
  <w15:chartTrackingRefBased/>
  <w15:docId w15:val="{31D82524-6820-45F0-BB8D-710F1FF4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42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mcalcs.com/index.php/calculator_inde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vmcalcs.com/index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-hw9oO2Ts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KA3JgnEWXq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xukJFadUBPc" TargetMode="External"/><Relationship Id="rId9" Type="http://schemas.openxmlformats.org/officeDocument/2006/relationships/hyperlink" Target="https://www.youtube.com/watch?v=LE_b2vZoHf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Kartheek Varma Alluri</dc:creator>
  <cp:keywords/>
  <dc:description/>
  <cp:lastModifiedBy>Kartheek Varma Alluri</cp:lastModifiedBy>
  <cp:revision>4</cp:revision>
  <dcterms:created xsi:type="dcterms:W3CDTF">2021-03-24T19:43:00Z</dcterms:created>
  <dcterms:modified xsi:type="dcterms:W3CDTF">2021-03-27T08:19:00Z</dcterms:modified>
</cp:coreProperties>
</file>